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CCBE" w14:textId="2F248339" w:rsidR="00094671" w:rsidRPr="005212B8" w:rsidRDefault="00B650F0" w:rsidP="00B650F0">
      <w:pPr>
        <w:spacing w:afterLines="100" w:after="312" w:line="460" w:lineRule="exact"/>
        <w:jc w:val="center"/>
        <w:rPr>
          <w:rFonts w:ascii="Times New Roman" w:eastAsia="黑体" w:hAnsi="Times New Roman"/>
          <w:sz w:val="36"/>
          <w:szCs w:val="36"/>
        </w:rPr>
      </w:pPr>
      <w:r w:rsidRPr="005212B8">
        <w:rPr>
          <w:rFonts w:ascii="Times New Roman" w:eastAsia="黑体" w:hAnsi="Times New Roman"/>
          <w:sz w:val="36"/>
          <w:szCs w:val="36"/>
        </w:rPr>
        <w:t>博士基金项目</w:t>
      </w:r>
      <w:r w:rsidR="00FA1495" w:rsidRPr="005212B8">
        <w:rPr>
          <w:rFonts w:ascii="Times New Roman" w:eastAsia="黑体" w:hAnsi="Times New Roman"/>
          <w:sz w:val="36"/>
          <w:szCs w:val="36"/>
        </w:rPr>
        <w:t>第二批</w:t>
      </w:r>
      <w:r w:rsidRPr="005212B8">
        <w:rPr>
          <w:rFonts w:ascii="Times New Roman" w:eastAsia="黑体" w:hAnsi="Times New Roman"/>
          <w:sz w:val="36"/>
          <w:szCs w:val="36"/>
        </w:rPr>
        <w:t>资金申请表</w:t>
      </w:r>
    </w:p>
    <w:p w14:paraId="74DC9261" w14:textId="69B83301" w:rsidR="00A42DA8" w:rsidRPr="005212B8" w:rsidRDefault="00A42DA8" w:rsidP="00F50787">
      <w:pPr>
        <w:spacing w:line="360" w:lineRule="auto"/>
        <w:ind w:rightChars="-294" w:right="-617"/>
        <w:jc w:val="right"/>
        <w:rPr>
          <w:rFonts w:ascii="Times New Roman" w:eastAsia="方正仿宋_GBK" w:hAnsi="Times New Roman"/>
          <w:szCs w:val="28"/>
        </w:rPr>
      </w:pPr>
      <w:r w:rsidRPr="005212B8">
        <w:rPr>
          <w:rFonts w:ascii="Times New Roman" w:eastAsia="方正仿宋_GBK" w:hAnsi="Times New Roman"/>
          <w:szCs w:val="28"/>
        </w:rPr>
        <w:t>单位：万元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39"/>
        <w:gridCol w:w="2550"/>
        <w:gridCol w:w="1843"/>
        <w:gridCol w:w="1843"/>
        <w:gridCol w:w="57"/>
        <w:gridCol w:w="1800"/>
      </w:tblGrid>
      <w:tr w:rsidR="00E51D9F" w:rsidRPr="005212B8" w14:paraId="2088F38B" w14:textId="77777777" w:rsidTr="00800D1C">
        <w:trPr>
          <w:jc w:val="center"/>
        </w:trPr>
        <w:tc>
          <w:tcPr>
            <w:tcW w:w="1485" w:type="dxa"/>
            <w:gridSpan w:val="2"/>
            <w:vAlign w:val="center"/>
          </w:tcPr>
          <w:p w14:paraId="729063D8" w14:textId="77777777" w:rsidR="00546C57" w:rsidRPr="005212B8" w:rsidRDefault="00546C57" w:rsidP="00FA272B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项目名称</w:t>
            </w:r>
          </w:p>
        </w:tc>
        <w:tc>
          <w:tcPr>
            <w:tcW w:w="8093" w:type="dxa"/>
            <w:gridSpan w:val="5"/>
            <w:vAlign w:val="center"/>
          </w:tcPr>
          <w:p w14:paraId="285358F8" w14:textId="62AAB6BC" w:rsidR="00546C57" w:rsidRPr="005212B8" w:rsidRDefault="00546C57" w:rsidP="00546C57">
            <w:pPr>
              <w:spacing w:line="360" w:lineRule="auto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7E3F95" w:rsidRPr="005212B8" w14:paraId="53E56FBE" w14:textId="77777777" w:rsidTr="00A55C85">
        <w:trPr>
          <w:jc w:val="center"/>
        </w:trPr>
        <w:tc>
          <w:tcPr>
            <w:tcW w:w="1485" w:type="dxa"/>
            <w:gridSpan w:val="2"/>
            <w:vAlign w:val="center"/>
          </w:tcPr>
          <w:p w14:paraId="40F3DFFB" w14:textId="77777777" w:rsidR="00094671" w:rsidRPr="005212B8" w:rsidRDefault="00094671" w:rsidP="00FA272B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项目类别</w:t>
            </w:r>
          </w:p>
        </w:tc>
        <w:tc>
          <w:tcPr>
            <w:tcW w:w="2550" w:type="dxa"/>
            <w:vAlign w:val="center"/>
          </w:tcPr>
          <w:p w14:paraId="66E47AC5" w14:textId="77777777" w:rsidR="00094671" w:rsidRPr="005212B8" w:rsidRDefault="00094671" w:rsidP="00FA272B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646C88E" w14:textId="5E2EC2C4" w:rsidR="00094671" w:rsidRPr="005212B8" w:rsidRDefault="00A42DA8" w:rsidP="008F1760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项目编号</w:t>
            </w:r>
          </w:p>
        </w:tc>
        <w:tc>
          <w:tcPr>
            <w:tcW w:w="3700" w:type="dxa"/>
            <w:gridSpan w:val="3"/>
            <w:vAlign w:val="center"/>
          </w:tcPr>
          <w:p w14:paraId="4488EC7E" w14:textId="77777777" w:rsidR="00094671" w:rsidRPr="005212B8" w:rsidRDefault="00094671" w:rsidP="00F25599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7E3F95" w:rsidRPr="005212B8" w14:paraId="7EF06233" w14:textId="77777777" w:rsidTr="00A55C85">
        <w:trPr>
          <w:jc w:val="center"/>
        </w:trPr>
        <w:tc>
          <w:tcPr>
            <w:tcW w:w="1485" w:type="dxa"/>
            <w:gridSpan w:val="2"/>
            <w:vAlign w:val="center"/>
          </w:tcPr>
          <w:p w14:paraId="7357D990" w14:textId="7ECDF2E1" w:rsidR="00D822ED" w:rsidRPr="005212B8" w:rsidRDefault="00A42DA8" w:rsidP="00FA272B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项目负责人</w:t>
            </w:r>
          </w:p>
        </w:tc>
        <w:tc>
          <w:tcPr>
            <w:tcW w:w="2550" w:type="dxa"/>
            <w:vAlign w:val="center"/>
          </w:tcPr>
          <w:p w14:paraId="0C425477" w14:textId="77777777" w:rsidR="00D822ED" w:rsidRPr="005212B8" w:rsidRDefault="00D822ED" w:rsidP="00FA272B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7AF02F7" w14:textId="2B0E6BFB" w:rsidR="00D822ED" w:rsidRPr="005212B8" w:rsidRDefault="00A42DA8" w:rsidP="008F1760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所属部门</w:t>
            </w:r>
          </w:p>
        </w:tc>
        <w:tc>
          <w:tcPr>
            <w:tcW w:w="3700" w:type="dxa"/>
            <w:gridSpan w:val="3"/>
            <w:vAlign w:val="center"/>
          </w:tcPr>
          <w:p w14:paraId="40119E3D" w14:textId="77777777" w:rsidR="00D822ED" w:rsidRPr="005212B8" w:rsidRDefault="00D822ED" w:rsidP="00F25599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7E3F95" w:rsidRPr="005212B8" w14:paraId="009E52F9" w14:textId="77777777" w:rsidTr="00A55C85">
        <w:trPr>
          <w:jc w:val="center"/>
        </w:trPr>
        <w:tc>
          <w:tcPr>
            <w:tcW w:w="1485" w:type="dxa"/>
            <w:gridSpan w:val="2"/>
            <w:vAlign w:val="center"/>
          </w:tcPr>
          <w:p w14:paraId="76978474" w14:textId="5000C83C" w:rsidR="00A42DA8" w:rsidRPr="005212B8" w:rsidRDefault="00A42DA8" w:rsidP="00FA272B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项目总经费</w:t>
            </w:r>
          </w:p>
        </w:tc>
        <w:tc>
          <w:tcPr>
            <w:tcW w:w="2550" w:type="dxa"/>
            <w:vAlign w:val="center"/>
          </w:tcPr>
          <w:p w14:paraId="2DC1476F" w14:textId="77777777" w:rsidR="00A42DA8" w:rsidRPr="005212B8" w:rsidRDefault="00A42DA8" w:rsidP="00FA272B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DE3960" w14:textId="6AD7D5E0" w:rsidR="00A42DA8" w:rsidRPr="005212B8" w:rsidRDefault="00546C57" w:rsidP="008F1760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申请金额</w:t>
            </w:r>
          </w:p>
        </w:tc>
        <w:tc>
          <w:tcPr>
            <w:tcW w:w="3700" w:type="dxa"/>
            <w:gridSpan w:val="3"/>
            <w:vAlign w:val="center"/>
          </w:tcPr>
          <w:p w14:paraId="6A4BFFB9" w14:textId="77777777" w:rsidR="00A42DA8" w:rsidRPr="005212B8" w:rsidRDefault="00A42DA8" w:rsidP="00F25599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11028" w:rsidRPr="005212B8" w14:paraId="47EAF7B0" w14:textId="77777777" w:rsidTr="004D54ED">
        <w:trPr>
          <w:trHeight w:val="470"/>
          <w:jc w:val="center"/>
        </w:trPr>
        <w:tc>
          <w:tcPr>
            <w:tcW w:w="9578" w:type="dxa"/>
            <w:gridSpan w:val="7"/>
            <w:vAlign w:val="center"/>
          </w:tcPr>
          <w:p w14:paraId="04E45DB1" w14:textId="340BECCC" w:rsidR="00011028" w:rsidRPr="005212B8" w:rsidRDefault="00011028" w:rsidP="00011028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5212B8">
              <w:rPr>
                <w:rFonts w:ascii="Times New Roman" w:eastAsia="方正仿宋_GBK" w:hAnsi="Times New Roman"/>
                <w:b/>
                <w:szCs w:val="21"/>
              </w:rPr>
              <w:t>项目执行情况</w:t>
            </w:r>
            <w:r w:rsidR="00C246DA">
              <w:rPr>
                <w:rFonts w:ascii="Times New Roman" w:eastAsia="方正仿宋_GBK" w:hAnsi="Times New Roman"/>
                <w:b/>
                <w:szCs w:val="21"/>
              </w:rPr>
              <w:t>（仅填写排名第一的成果）</w:t>
            </w:r>
          </w:p>
        </w:tc>
      </w:tr>
      <w:tr w:rsidR="00C246DA" w:rsidRPr="005212B8" w14:paraId="0193EC49" w14:textId="36320E4D" w:rsidTr="00A55C85">
        <w:trPr>
          <w:cantSplit/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0591C6B7" w14:textId="77777777" w:rsidR="00805CBB" w:rsidRDefault="00C246DA" w:rsidP="00805CBB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市科技局、市社科联</w:t>
            </w:r>
          </w:p>
          <w:p w14:paraId="7A469A21" w14:textId="44810FC1" w:rsidR="00C246DA" w:rsidRPr="005212B8" w:rsidRDefault="00C246DA" w:rsidP="00805CBB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及以上科研项目</w:t>
            </w:r>
          </w:p>
        </w:tc>
        <w:tc>
          <w:tcPr>
            <w:tcW w:w="3189" w:type="dxa"/>
            <w:gridSpan w:val="2"/>
            <w:vAlign w:val="center"/>
          </w:tcPr>
          <w:p w14:paraId="58A796F2" w14:textId="0C81BDC3" w:rsidR="00C246DA" w:rsidRPr="005212B8" w:rsidRDefault="00C246DA" w:rsidP="00F87EFD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30569D2E" w14:textId="68598C79" w:rsidR="00C246DA" w:rsidRPr="005212B8" w:rsidRDefault="00C246DA" w:rsidP="00F87EFD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项目来源</w:t>
            </w:r>
          </w:p>
        </w:tc>
        <w:tc>
          <w:tcPr>
            <w:tcW w:w="1900" w:type="dxa"/>
            <w:gridSpan w:val="2"/>
            <w:vAlign w:val="center"/>
          </w:tcPr>
          <w:p w14:paraId="05D8AA55" w14:textId="427CADDF" w:rsidR="00C246DA" w:rsidRPr="005212B8" w:rsidRDefault="00C246DA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项目起止时间</w:t>
            </w:r>
          </w:p>
        </w:tc>
        <w:tc>
          <w:tcPr>
            <w:tcW w:w="1800" w:type="dxa"/>
            <w:vAlign w:val="center"/>
          </w:tcPr>
          <w:p w14:paraId="395B6A9A" w14:textId="0F2967B8" w:rsidR="00C246DA" w:rsidRPr="005212B8" w:rsidRDefault="00C246DA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项目经费</w:t>
            </w:r>
          </w:p>
        </w:tc>
      </w:tr>
      <w:tr w:rsidR="00805CBB" w:rsidRPr="005212B8" w14:paraId="0A6502A3" w14:textId="5A3BE4EE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5A60015E" w14:textId="77777777" w:rsidR="00805CBB" w:rsidRPr="005212B8" w:rsidRDefault="00805CBB" w:rsidP="00805CBB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333268F4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FF11569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ECF1C89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6CA6A82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805CBB" w:rsidRPr="005212B8" w14:paraId="59663E06" w14:textId="49EFC28E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6022CACE" w14:textId="77777777" w:rsidR="00805CBB" w:rsidRPr="005212B8" w:rsidRDefault="00805CBB" w:rsidP="00805CBB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6D36C198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ADC6BF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DAE8831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E079D4D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805CBB" w:rsidRPr="005212B8" w14:paraId="032B1FD6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4068E5D8" w14:textId="77777777" w:rsidR="00805CBB" w:rsidRPr="005212B8" w:rsidRDefault="00805CBB" w:rsidP="00805CBB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13466A5C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F6B0B90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8A75960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75AD85C" w14:textId="77777777" w:rsidR="00805CBB" w:rsidRPr="005212B8" w:rsidRDefault="00805CBB" w:rsidP="00716A47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805CBB" w:rsidRPr="005212B8" w14:paraId="591E3AE3" w14:textId="7FF9B6BE" w:rsidTr="00A55C85">
        <w:trPr>
          <w:cantSplit/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1C7895F9" w14:textId="08A2DDD3" w:rsidR="00805CBB" w:rsidRPr="005212B8" w:rsidRDefault="00805CBB" w:rsidP="00805CBB">
            <w:pPr>
              <w:spacing w:line="280" w:lineRule="exact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横向科研项目</w:t>
            </w:r>
          </w:p>
        </w:tc>
        <w:tc>
          <w:tcPr>
            <w:tcW w:w="3189" w:type="dxa"/>
            <w:gridSpan w:val="2"/>
            <w:vAlign w:val="center"/>
          </w:tcPr>
          <w:p w14:paraId="0A8FE1EA" w14:textId="1976EA4C" w:rsidR="00805CBB" w:rsidRPr="005212B8" w:rsidRDefault="00805CBB" w:rsidP="00285144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4CDA77E4" w14:textId="1A377657" w:rsidR="00805CBB" w:rsidRPr="005212B8" w:rsidRDefault="00805CBB" w:rsidP="00285144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委托单位</w:t>
            </w:r>
          </w:p>
        </w:tc>
        <w:tc>
          <w:tcPr>
            <w:tcW w:w="1900" w:type="dxa"/>
            <w:gridSpan w:val="2"/>
            <w:vAlign w:val="center"/>
          </w:tcPr>
          <w:p w14:paraId="74365445" w14:textId="39FB2866" w:rsidR="00805CBB" w:rsidRPr="005212B8" w:rsidRDefault="00805CBB" w:rsidP="00285144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到账金额</w:t>
            </w:r>
          </w:p>
        </w:tc>
        <w:tc>
          <w:tcPr>
            <w:tcW w:w="1800" w:type="dxa"/>
            <w:vAlign w:val="center"/>
          </w:tcPr>
          <w:p w14:paraId="29E48731" w14:textId="3F007230" w:rsidR="00805CBB" w:rsidRPr="005212B8" w:rsidRDefault="00805CBB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到账时间</w:t>
            </w:r>
          </w:p>
        </w:tc>
      </w:tr>
      <w:tr w:rsidR="00805CBB" w:rsidRPr="005212B8" w14:paraId="693492DB" w14:textId="099B7718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</w:tcPr>
          <w:p w14:paraId="43E3712E" w14:textId="77777777" w:rsidR="00805CBB" w:rsidRPr="005212B8" w:rsidRDefault="00805CBB" w:rsidP="00567257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</w:tcPr>
          <w:p w14:paraId="473A21E0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</w:tcPr>
          <w:p w14:paraId="1C325E53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</w:tcPr>
          <w:p w14:paraId="535968B9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</w:tcPr>
          <w:p w14:paraId="2C348EC4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05CBB" w:rsidRPr="005212B8" w14:paraId="72B8FAA2" w14:textId="039A3BD9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</w:tcPr>
          <w:p w14:paraId="54145EEA" w14:textId="77777777" w:rsidR="00805CBB" w:rsidRPr="005212B8" w:rsidRDefault="00805CBB" w:rsidP="00567257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</w:tcPr>
          <w:p w14:paraId="2C8A2B00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</w:tcPr>
          <w:p w14:paraId="4BA0595E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</w:tcPr>
          <w:p w14:paraId="61915818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</w:tcPr>
          <w:p w14:paraId="4EF6ABBA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05CBB" w:rsidRPr="005212B8" w14:paraId="2A2C0D3D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</w:tcPr>
          <w:p w14:paraId="6D8D318E" w14:textId="77777777" w:rsidR="00805CBB" w:rsidRPr="005212B8" w:rsidRDefault="00805CBB" w:rsidP="00567257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</w:tcPr>
          <w:p w14:paraId="5CB2F4DE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</w:tcPr>
          <w:p w14:paraId="5868D239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</w:tcPr>
          <w:p w14:paraId="4855ABEC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</w:tcPr>
          <w:p w14:paraId="45CB7A9F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05CBB" w:rsidRPr="005212B8" w14:paraId="56612C5B" w14:textId="1D914AD2" w:rsidTr="00A55C85">
        <w:trPr>
          <w:cantSplit/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72F5AFAB" w14:textId="46FD0BD4" w:rsidR="00805CBB" w:rsidRPr="005212B8" w:rsidRDefault="00805CBB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发明专利</w:t>
            </w:r>
          </w:p>
        </w:tc>
        <w:tc>
          <w:tcPr>
            <w:tcW w:w="3189" w:type="dxa"/>
            <w:gridSpan w:val="2"/>
            <w:vAlign w:val="center"/>
          </w:tcPr>
          <w:p w14:paraId="3DBC1C4B" w14:textId="7FDC465B" w:rsidR="00805CBB" w:rsidRPr="005212B8" w:rsidRDefault="00805CBB" w:rsidP="001242FE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专利名称</w:t>
            </w:r>
          </w:p>
        </w:tc>
        <w:tc>
          <w:tcPr>
            <w:tcW w:w="1843" w:type="dxa"/>
            <w:vAlign w:val="center"/>
          </w:tcPr>
          <w:p w14:paraId="7496312D" w14:textId="505E9721" w:rsidR="00805CBB" w:rsidRPr="005212B8" w:rsidRDefault="00805CBB" w:rsidP="007E3F95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专利权人</w:t>
            </w:r>
          </w:p>
        </w:tc>
        <w:tc>
          <w:tcPr>
            <w:tcW w:w="1900" w:type="dxa"/>
            <w:gridSpan w:val="2"/>
            <w:vAlign w:val="center"/>
          </w:tcPr>
          <w:p w14:paraId="40E97393" w14:textId="4833687F" w:rsidR="00805CBB" w:rsidRPr="005212B8" w:rsidRDefault="00805CBB" w:rsidP="001242FE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专利号</w:t>
            </w:r>
          </w:p>
        </w:tc>
        <w:tc>
          <w:tcPr>
            <w:tcW w:w="1800" w:type="dxa"/>
            <w:vAlign w:val="center"/>
          </w:tcPr>
          <w:p w14:paraId="69F02B6F" w14:textId="1012DEF7" w:rsidR="00805CBB" w:rsidRPr="005212B8" w:rsidRDefault="00805CBB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授权日期</w:t>
            </w:r>
          </w:p>
        </w:tc>
      </w:tr>
      <w:tr w:rsidR="00805CBB" w:rsidRPr="005212B8" w14:paraId="06B3EF01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6249C1B5" w14:textId="77777777" w:rsidR="00805CBB" w:rsidRPr="005212B8" w:rsidRDefault="00805CBB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</w:tcPr>
          <w:p w14:paraId="1DDBDC1D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</w:tcPr>
          <w:p w14:paraId="16981888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</w:tcPr>
          <w:p w14:paraId="63F1E4A2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</w:tcPr>
          <w:p w14:paraId="42991B2A" w14:textId="58ADC7EE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05CBB" w:rsidRPr="005212B8" w14:paraId="0ABA3A4E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3FE4BD8C" w14:textId="77777777" w:rsidR="00805CBB" w:rsidRPr="005212B8" w:rsidRDefault="00805CBB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</w:tcPr>
          <w:p w14:paraId="7EB73CCF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</w:tcPr>
          <w:p w14:paraId="56A4CCC1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</w:tcPr>
          <w:p w14:paraId="0B4FF630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</w:tcPr>
          <w:p w14:paraId="454888F0" w14:textId="260DE92D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05CBB" w:rsidRPr="005212B8" w14:paraId="50DEEAD6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665ADE79" w14:textId="77777777" w:rsidR="00805CBB" w:rsidRPr="005212B8" w:rsidRDefault="00805CBB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</w:tcPr>
          <w:p w14:paraId="4715BDBF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</w:tcPr>
          <w:p w14:paraId="281D108B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</w:tcPr>
          <w:p w14:paraId="7E107B42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</w:tcPr>
          <w:p w14:paraId="44F046F4" w14:textId="77777777" w:rsidR="00805CBB" w:rsidRPr="005212B8" w:rsidRDefault="00805CBB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1782A" w:rsidRPr="005212B8" w14:paraId="7F70DF65" w14:textId="77777777" w:rsidTr="00A55C85">
        <w:trPr>
          <w:cantSplit/>
          <w:trHeight w:val="4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7890005C" w14:textId="4F076F64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期刊论文</w:t>
            </w:r>
          </w:p>
        </w:tc>
        <w:tc>
          <w:tcPr>
            <w:tcW w:w="3189" w:type="dxa"/>
            <w:gridSpan w:val="2"/>
            <w:vAlign w:val="center"/>
          </w:tcPr>
          <w:p w14:paraId="476AB146" w14:textId="6B282678" w:rsidR="00A1782A" w:rsidRPr="005212B8" w:rsidRDefault="00A1782A" w:rsidP="00A55C85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论文题目</w:t>
            </w:r>
          </w:p>
        </w:tc>
        <w:tc>
          <w:tcPr>
            <w:tcW w:w="1843" w:type="dxa"/>
            <w:vAlign w:val="center"/>
          </w:tcPr>
          <w:p w14:paraId="631F9AD3" w14:textId="7E58B6B0" w:rsidR="00A1782A" w:rsidRPr="005212B8" w:rsidRDefault="00A1782A" w:rsidP="00A55C85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发表刊物名称</w:t>
            </w:r>
          </w:p>
        </w:tc>
        <w:tc>
          <w:tcPr>
            <w:tcW w:w="1900" w:type="dxa"/>
            <w:gridSpan w:val="2"/>
            <w:vAlign w:val="center"/>
          </w:tcPr>
          <w:p w14:paraId="4E838D08" w14:textId="2C6569C3" w:rsidR="00A1782A" w:rsidRPr="005212B8" w:rsidRDefault="00A1782A" w:rsidP="00A55C85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论文级别（</w:t>
            </w:r>
            <w:r>
              <w:rPr>
                <w:rFonts w:ascii="Times New Roman" w:eastAsia="方正仿宋_GBK" w:hAnsi="Times New Roman" w:hint="eastAsia"/>
                <w:szCs w:val="21"/>
              </w:rPr>
              <w:t>1-5</w:t>
            </w:r>
            <w:r>
              <w:rPr>
                <w:rFonts w:ascii="Times New Roman" w:eastAsia="方正仿宋_GBK" w:hAnsi="Times New Roman" w:hint="eastAsia"/>
                <w:szCs w:val="21"/>
              </w:rPr>
              <w:t>类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800" w:type="dxa"/>
            <w:vAlign w:val="center"/>
          </w:tcPr>
          <w:p w14:paraId="27C659D4" w14:textId="2D28C4CE" w:rsidR="00A1782A" w:rsidRPr="005212B8" w:rsidRDefault="00A1782A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发表时间</w:t>
            </w:r>
          </w:p>
        </w:tc>
      </w:tr>
      <w:tr w:rsidR="00A1782A" w:rsidRPr="005212B8" w14:paraId="3E92EA90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1B2CFCFB" w14:textId="77777777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27F1F0BE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7AD6E69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23716D44" w14:textId="77777777" w:rsidR="00A1782A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179893E" w14:textId="77777777" w:rsidR="00A1782A" w:rsidRPr="005212B8" w:rsidRDefault="00A1782A" w:rsidP="004D305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1782A" w:rsidRPr="005212B8" w14:paraId="6896913C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306464CD" w14:textId="77777777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167BD3E2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77C3C8D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42BB095" w14:textId="77777777" w:rsidR="00A1782A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222947" w14:textId="77777777" w:rsidR="00A1782A" w:rsidRPr="005212B8" w:rsidRDefault="00A1782A" w:rsidP="004D305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1782A" w:rsidRPr="005212B8" w14:paraId="013CF3C9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3DA16D1F" w14:textId="77777777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74E408E3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B35E95E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0E46B390" w14:textId="77777777" w:rsidR="00A1782A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9634AE4" w14:textId="77777777" w:rsidR="00A1782A" w:rsidRPr="005212B8" w:rsidRDefault="00A1782A" w:rsidP="004D305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1782A" w:rsidRPr="005212B8" w14:paraId="3D96ABA2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3E7A6109" w14:textId="77777777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77E96C0F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E37AD4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1EBE8C3" w14:textId="77777777" w:rsidR="00A1782A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24D6133" w14:textId="77777777" w:rsidR="00A1782A" w:rsidRPr="005212B8" w:rsidRDefault="00A1782A" w:rsidP="004D305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1782A" w:rsidRPr="005212B8" w14:paraId="3671DDAB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709AF3DB" w14:textId="77777777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038A1E29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B3B946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5DD79CFA" w14:textId="77777777" w:rsidR="00A1782A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AE07E6" w14:textId="77777777" w:rsidR="00A1782A" w:rsidRPr="005212B8" w:rsidRDefault="00A1782A" w:rsidP="004D305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1782A" w:rsidRPr="005212B8" w14:paraId="53DD0DC3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53F55205" w14:textId="77777777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05585E90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A307E80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2171B338" w14:textId="77777777" w:rsidR="00A1782A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1F52018" w14:textId="77777777" w:rsidR="00A1782A" w:rsidRPr="005212B8" w:rsidRDefault="00A1782A" w:rsidP="004D305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1782A" w:rsidRPr="005212B8" w14:paraId="0CEED80D" w14:textId="77777777" w:rsidTr="00A55C85">
        <w:trPr>
          <w:cantSplit/>
          <w:trHeight w:val="454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7A0195A5" w14:textId="77777777" w:rsidR="00A1782A" w:rsidRPr="005212B8" w:rsidRDefault="00A1782A" w:rsidP="00F546AC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29D6CC4F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68C5CC" w14:textId="77777777" w:rsidR="00A1782A" w:rsidRPr="005212B8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E78E772" w14:textId="77777777" w:rsidR="00A1782A" w:rsidRDefault="00A1782A" w:rsidP="00716A47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F53CD11" w14:textId="77777777" w:rsidR="00A1782A" w:rsidRPr="005212B8" w:rsidRDefault="00A1782A" w:rsidP="004D305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55C85" w:rsidRPr="005212B8" w14:paraId="5591C50E" w14:textId="2642AFBF" w:rsidTr="00A1782A">
        <w:trPr>
          <w:cantSplit/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3152EE6E" w14:textId="20F05424" w:rsidR="00A55C85" w:rsidRPr="005212B8" w:rsidRDefault="00A55C85" w:rsidP="00A55C8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lastRenderedPageBreak/>
              <w:t>省部级政府常设奖二等奖及以上奖励</w:t>
            </w:r>
          </w:p>
        </w:tc>
        <w:tc>
          <w:tcPr>
            <w:tcW w:w="3189" w:type="dxa"/>
            <w:gridSpan w:val="2"/>
            <w:vAlign w:val="center"/>
          </w:tcPr>
          <w:p w14:paraId="6EBCBC63" w14:textId="2BE788D6" w:rsidR="00A55C85" w:rsidRPr="005212B8" w:rsidRDefault="00A55C85" w:rsidP="008555BC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奖励名称</w:t>
            </w:r>
          </w:p>
        </w:tc>
        <w:tc>
          <w:tcPr>
            <w:tcW w:w="1843" w:type="dxa"/>
            <w:vAlign w:val="center"/>
          </w:tcPr>
          <w:p w14:paraId="59941700" w14:textId="41C7BB13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颁发单位</w:t>
            </w:r>
          </w:p>
        </w:tc>
        <w:tc>
          <w:tcPr>
            <w:tcW w:w="1843" w:type="dxa"/>
            <w:vAlign w:val="center"/>
          </w:tcPr>
          <w:p w14:paraId="2E767DEE" w14:textId="78694AB3" w:rsidR="00A55C85" w:rsidRPr="005212B8" w:rsidRDefault="00A55C85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获奖等级</w:t>
            </w:r>
          </w:p>
        </w:tc>
        <w:tc>
          <w:tcPr>
            <w:tcW w:w="1857" w:type="dxa"/>
            <w:gridSpan w:val="2"/>
            <w:vAlign w:val="center"/>
          </w:tcPr>
          <w:p w14:paraId="675CF8D1" w14:textId="549720F2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获奖时间</w:t>
            </w:r>
          </w:p>
        </w:tc>
      </w:tr>
      <w:tr w:rsidR="00A55C85" w:rsidRPr="005212B8" w14:paraId="60B26662" w14:textId="77777777" w:rsidTr="00A1782A">
        <w:trPr>
          <w:cantSplit/>
          <w:trHeight w:val="567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442C50D2" w14:textId="77777777" w:rsidR="00A55C85" w:rsidRPr="005212B8" w:rsidRDefault="00A55C85" w:rsidP="004271AF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73256D11" w14:textId="77777777" w:rsidR="00A55C85" w:rsidRPr="005212B8" w:rsidRDefault="00A55C85" w:rsidP="008555BC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D60AC6" w14:textId="77777777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6859D3" w14:textId="77777777" w:rsidR="00A55C85" w:rsidRPr="005212B8" w:rsidRDefault="00A55C85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194AABED" w14:textId="77777777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55C85" w:rsidRPr="005212B8" w14:paraId="5F19D58A" w14:textId="77777777" w:rsidTr="00A1782A">
        <w:trPr>
          <w:cantSplit/>
          <w:trHeight w:val="567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140E4D32" w14:textId="77777777" w:rsidR="00A55C85" w:rsidRPr="005212B8" w:rsidRDefault="00A55C85" w:rsidP="004271AF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03B42B3E" w14:textId="77777777" w:rsidR="00A55C85" w:rsidRPr="005212B8" w:rsidRDefault="00A55C85" w:rsidP="008555BC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EBA637" w14:textId="77777777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8546AC4" w14:textId="77777777" w:rsidR="00A55C85" w:rsidRPr="005212B8" w:rsidRDefault="00A55C85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1990B26E" w14:textId="77777777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55C85" w:rsidRPr="005212B8" w14:paraId="16FEF1D7" w14:textId="77777777" w:rsidTr="00A1782A">
        <w:trPr>
          <w:cantSplit/>
          <w:trHeight w:val="567"/>
          <w:jc w:val="center"/>
        </w:trPr>
        <w:tc>
          <w:tcPr>
            <w:tcW w:w="846" w:type="dxa"/>
            <w:vMerge/>
            <w:textDirection w:val="tbRlV"/>
            <w:vAlign w:val="center"/>
          </w:tcPr>
          <w:p w14:paraId="30498C5B" w14:textId="77777777" w:rsidR="00A55C85" w:rsidRPr="005212B8" w:rsidRDefault="00A55C85" w:rsidP="004271AF">
            <w:pPr>
              <w:spacing w:line="360" w:lineRule="auto"/>
              <w:ind w:left="113" w:right="113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109A4AF7" w14:textId="77777777" w:rsidR="00A55C85" w:rsidRPr="005212B8" w:rsidRDefault="00A55C85" w:rsidP="008555BC">
            <w:pPr>
              <w:spacing w:line="360" w:lineRule="auto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3A9949" w14:textId="77777777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51737CD" w14:textId="77777777" w:rsidR="00A55C85" w:rsidRPr="005212B8" w:rsidRDefault="00A55C85" w:rsidP="00A55C85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66C46260" w14:textId="77777777" w:rsidR="00A55C85" w:rsidRPr="005212B8" w:rsidRDefault="00A55C85" w:rsidP="008555BC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294D82" w:rsidRPr="005212B8" w14:paraId="3C5DEF23" w14:textId="77777777" w:rsidTr="009862B2">
        <w:trPr>
          <w:trHeight w:val="2343"/>
          <w:jc w:val="center"/>
        </w:trPr>
        <w:tc>
          <w:tcPr>
            <w:tcW w:w="9578" w:type="dxa"/>
            <w:gridSpan w:val="7"/>
          </w:tcPr>
          <w:p w14:paraId="5C099F05" w14:textId="77777777" w:rsidR="009862B2" w:rsidRDefault="009862B2" w:rsidP="00F42C8D">
            <w:pPr>
              <w:spacing w:beforeLines="50" w:before="156" w:afterLines="50" w:after="156"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61EE6206" w14:textId="113373CB" w:rsidR="005A2B3E" w:rsidRDefault="005C435A" w:rsidP="00F42C8D">
            <w:pPr>
              <w:spacing w:beforeLines="50" w:before="156" w:afterLines="50" w:after="156"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项目负责人承诺：本人对项目执行情况的真实性及相关性负责。</w:t>
            </w:r>
          </w:p>
          <w:p w14:paraId="612ED0B5" w14:textId="77777777" w:rsidR="009862B2" w:rsidRPr="009862B2" w:rsidRDefault="009862B2" w:rsidP="009862B2">
            <w:pPr>
              <w:spacing w:beforeLines="50" w:before="156"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73E0E0B4" w14:textId="0603FC65" w:rsidR="005C435A" w:rsidRPr="005212B8" w:rsidRDefault="005C435A" w:rsidP="005C435A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 xml:space="preserve">                                                        </w:t>
            </w:r>
            <w:r w:rsidRPr="005212B8">
              <w:rPr>
                <w:rFonts w:ascii="Times New Roman" w:eastAsia="方正仿宋_GBK" w:hAnsi="Times New Roman"/>
                <w:szCs w:val="21"/>
              </w:rPr>
              <w:t>项目负责人（签名）：</w:t>
            </w:r>
          </w:p>
          <w:p w14:paraId="27171A70" w14:textId="5E5CA61E" w:rsidR="00294D82" w:rsidRPr="005212B8" w:rsidRDefault="005C435A" w:rsidP="005C435A">
            <w:pPr>
              <w:spacing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 xml:space="preserve">                                                        </w:t>
            </w:r>
            <w:r w:rsidRPr="005212B8">
              <w:rPr>
                <w:rFonts w:ascii="Times New Roman" w:eastAsia="方正仿宋_GBK" w:hAnsi="Times New Roman"/>
                <w:szCs w:val="21"/>
              </w:rPr>
              <w:t>年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 </w:t>
            </w:r>
            <w:r w:rsidR="00F42C8D" w:rsidRPr="005212B8">
              <w:rPr>
                <w:rFonts w:ascii="Times New Roman" w:eastAsia="方正仿宋_GBK" w:hAnsi="Times New Roman"/>
                <w:szCs w:val="21"/>
              </w:rPr>
              <w:t xml:space="preserve">  </w:t>
            </w:r>
            <w:r w:rsidRPr="005212B8">
              <w:rPr>
                <w:rFonts w:ascii="Times New Roman" w:eastAsia="方正仿宋_GBK" w:hAnsi="Times New Roman"/>
                <w:szCs w:val="21"/>
              </w:rPr>
              <w:t>月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 </w:t>
            </w:r>
            <w:r w:rsidR="00F42C8D" w:rsidRPr="005212B8">
              <w:rPr>
                <w:rFonts w:ascii="Times New Roman" w:eastAsia="方正仿宋_GBK" w:hAnsi="Times New Roman"/>
                <w:szCs w:val="21"/>
              </w:rPr>
              <w:t xml:space="preserve">  </w:t>
            </w:r>
            <w:r w:rsidRPr="005212B8">
              <w:rPr>
                <w:rFonts w:ascii="Times New Roman" w:eastAsia="方正仿宋_GBK" w:hAnsi="Times New Roman"/>
                <w:szCs w:val="21"/>
              </w:rPr>
              <w:t>日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     </w:t>
            </w:r>
            <w:r w:rsidR="00F42C8D" w:rsidRPr="005212B8">
              <w:rPr>
                <w:rFonts w:ascii="Times New Roman" w:eastAsia="方正仿宋_GBK" w:hAnsi="Times New Roman"/>
                <w:szCs w:val="21"/>
              </w:rPr>
              <w:t xml:space="preserve">  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  </w:t>
            </w:r>
          </w:p>
        </w:tc>
      </w:tr>
      <w:tr w:rsidR="00294D82" w:rsidRPr="005212B8" w14:paraId="250FE211" w14:textId="77777777" w:rsidTr="009862B2">
        <w:trPr>
          <w:trHeight w:val="2249"/>
          <w:jc w:val="center"/>
        </w:trPr>
        <w:tc>
          <w:tcPr>
            <w:tcW w:w="9578" w:type="dxa"/>
            <w:gridSpan w:val="7"/>
          </w:tcPr>
          <w:p w14:paraId="2FF664DC" w14:textId="44AC9AE3" w:rsidR="00294D82" w:rsidRDefault="00294D82" w:rsidP="00F42C8D">
            <w:pPr>
              <w:spacing w:beforeLines="50" w:before="156"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科研处审核：</w:t>
            </w:r>
          </w:p>
          <w:p w14:paraId="2573A933" w14:textId="77777777" w:rsidR="009862B2" w:rsidRPr="005212B8" w:rsidRDefault="009862B2" w:rsidP="00F42C8D">
            <w:pPr>
              <w:spacing w:beforeLines="50" w:before="156" w:line="360" w:lineRule="auto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40DED20E" w14:textId="48EF610B" w:rsidR="00294D82" w:rsidRPr="005212B8" w:rsidRDefault="00294D82" w:rsidP="005C435A">
            <w:pPr>
              <w:spacing w:line="360" w:lineRule="auto"/>
              <w:ind w:firstLineChars="2815" w:firstLine="5911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负责人（签章）</w:t>
            </w:r>
            <w:r w:rsidR="009416AE" w:rsidRPr="005212B8">
              <w:rPr>
                <w:rFonts w:ascii="Times New Roman" w:eastAsia="方正仿宋_GBK" w:hAnsi="Times New Roman"/>
                <w:szCs w:val="21"/>
              </w:rPr>
              <w:t>：</w:t>
            </w:r>
          </w:p>
          <w:p w14:paraId="43656CE8" w14:textId="1EF114CB" w:rsidR="00294D82" w:rsidRPr="005212B8" w:rsidRDefault="00294D82" w:rsidP="005C435A">
            <w:pPr>
              <w:spacing w:line="360" w:lineRule="auto"/>
              <w:ind w:firstLineChars="2815" w:firstLine="5911"/>
              <w:rPr>
                <w:rFonts w:ascii="Times New Roman" w:eastAsia="方正仿宋_GBK" w:hAnsi="Times New Roman"/>
                <w:szCs w:val="21"/>
              </w:rPr>
            </w:pPr>
            <w:r w:rsidRPr="005212B8">
              <w:rPr>
                <w:rFonts w:ascii="Times New Roman" w:eastAsia="方正仿宋_GBK" w:hAnsi="Times New Roman"/>
                <w:szCs w:val="21"/>
              </w:rPr>
              <w:t>年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 </w:t>
            </w:r>
            <w:r w:rsidR="00F42C8D" w:rsidRPr="005212B8">
              <w:rPr>
                <w:rFonts w:ascii="Times New Roman" w:eastAsia="方正仿宋_GBK" w:hAnsi="Times New Roman"/>
                <w:szCs w:val="21"/>
              </w:rPr>
              <w:t xml:space="preserve"> 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</w:t>
            </w:r>
            <w:r w:rsidRPr="005212B8">
              <w:rPr>
                <w:rFonts w:ascii="Times New Roman" w:eastAsia="方正仿宋_GBK" w:hAnsi="Times New Roman"/>
                <w:szCs w:val="21"/>
              </w:rPr>
              <w:t>月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 </w:t>
            </w:r>
            <w:r w:rsidR="00F42C8D" w:rsidRPr="005212B8">
              <w:rPr>
                <w:rFonts w:ascii="Times New Roman" w:eastAsia="方正仿宋_GBK" w:hAnsi="Times New Roman"/>
                <w:szCs w:val="21"/>
              </w:rPr>
              <w:t xml:space="preserve"> </w:t>
            </w:r>
            <w:r w:rsidRPr="005212B8">
              <w:rPr>
                <w:rFonts w:ascii="Times New Roman" w:eastAsia="方正仿宋_GBK" w:hAnsi="Times New Roman"/>
                <w:szCs w:val="21"/>
              </w:rPr>
              <w:t xml:space="preserve"> </w:t>
            </w:r>
            <w:r w:rsidRPr="005212B8">
              <w:rPr>
                <w:rFonts w:ascii="Times New Roman" w:eastAsia="方正仿宋_GBK" w:hAnsi="Times New Roman"/>
                <w:szCs w:val="21"/>
              </w:rPr>
              <w:t>日</w:t>
            </w:r>
          </w:p>
        </w:tc>
      </w:tr>
    </w:tbl>
    <w:p w14:paraId="6247333A" w14:textId="62494ABD" w:rsidR="00985242" w:rsidRDefault="00216B84" w:rsidP="00A12DA0">
      <w:pPr>
        <w:spacing w:line="360" w:lineRule="auto"/>
        <w:ind w:leftChars="-270" w:left="-27" w:rightChars="-294" w:right="-617" w:hangingChars="270" w:hanging="540"/>
        <w:jc w:val="left"/>
        <w:rPr>
          <w:rFonts w:ascii="Times New Roman" w:eastAsia="方正仿宋_GBK" w:hAnsi="Times New Roman" w:hint="eastAsia"/>
          <w:sz w:val="20"/>
          <w:szCs w:val="21"/>
        </w:rPr>
      </w:pPr>
      <w:r w:rsidRPr="005212B8">
        <w:rPr>
          <w:rFonts w:ascii="Times New Roman" w:eastAsia="方正仿宋_GBK" w:hAnsi="Times New Roman"/>
          <w:sz w:val="20"/>
          <w:szCs w:val="21"/>
        </w:rPr>
        <w:t>备注：</w:t>
      </w:r>
      <w:r w:rsidR="00FD6BDF" w:rsidRPr="005212B8">
        <w:rPr>
          <w:rFonts w:ascii="Times New Roman" w:eastAsia="方正仿宋_GBK" w:hAnsi="Times New Roman"/>
          <w:sz w:val="20"/>
          <w:szCs w:val="21"/>
        </w:rPr>
        <w:t>项目执行达到</w:t>
      </w:r>
      <w:r w:rsidR="00DB5A12" w:rsidRPr="005212B8">
        <w:rPr>
          <w:rFonts w:ascii="Times New Roman" w:eastAsia="方正仿宋_GBK" w:hAnsi="Times New Roman"/>
          <w:sz w:val="20"/>
          <w:szCs w:val="21"/>
        </w:rPr>
        <w:t>考核指标半数</w:t>
      </w:r>
      <w:r w:rsidR="00DF3F66" w:rsidRPr="005212B8">
        <w:rPr>
          <w:rFonts w:ascii="Times New Roman" w:eastAsia="方正仿宋_GBK" w:hAnsi="Times New Roman"/>
          <w:sz w:val="20"/>
          <w:szCs w:val="21"/>
        </w:rPr>
        <w:t>以上时</w:t>
      </w:r>
      <w:r w:rsidRPr="005212B8">
        <w:rPr>
          <w:rFonts w:ascii="Times New Roman" w:eastAsia="方正仿宋_GBK" w:hAnsi="Times New Roman"/>
          <w:sz w:val="20"/>
          <w:szCs w:val="21"/>
        </w:rPr>
        <w:t>，</w:t>
      </w:r>
      <w:r w:rsidR="00D96B7B" w:rsidRPr="005212B8">
        <w:rPr>
          <w:rFonts w:ascii="Times New Roman" w:eastAsia="方正仿宋_GBK" w:hAnsi="Times New Roman"/>
          <w:sz w:val="20"/>
          <w:szCs w:val="21"/>
        </w:rPr>
        <w:t>可</w:t>
      </w:r>
      <w:r w:rsidRPr="005212B8">
        <w:rPr>
          <w:rFonts w:ascii="Times New Roman" w:eastAsia="方正仿宋_GBK" w:hAnsi="Times New Roman"/>
          <w:sz w:val="20"/>
          <w:szCs w:val="21"/>
        </w:rPr>
        <w:t>由项目负责人</w:t>
      </w:r>
      <w:r w:rsidR="00DB5A12" w:rsidRPr="005212B8">
        <w:rPr>
          <w:rFonts w:ascii="Times New Roman" w:eastAsia="方正仿宋_GBK" w:hAnsi="Times New Roman"/>
          <w:sz w:val="20"/>
          <w:szCs w:val="21"/>
        </w:rPr>
        <w:t>进行第二批资金申请</w:t>
      </w:r>
      <w:r w:rsidR="008055EF" w:rsidRPr="005212B8">
        <w:rPr>
          <w:rFonts w:ascii="Times New Roman" w:eastAsia="方正仿宋_GBK" w:hAnsi="Times New Roman"/>
          <w:sz w:val="20"/>
          <w:szCs w:val="21"/>
        </w:rPr>
        <w:t>，申请金额为总经费的</w:t>
      </w:r>
      <w:r w:rsidR="008055EF" w:rsidRPr="005212B8">
        <w:rPr>
          <w:rFonts w:ascii="Times New Roman" w:eastAsia="方正仿宋_GBK" w:hAnsi="Times New Roman"/>
          <w:sz w:val="20"/>
          <w:szCs w:val="21"/>
        </w:rPr>
        <w:t>30%</w:t>
      </w:r>
      <w:r w:rsidRPr="005212B8">
        <w:rPr>
          <w:rFonts w:ascii="Times New Roman" w:eastAsia="方正仿宋_GBK" w:hAnsi="Times New Roman"/>
          <w:sz w:val="20"/>
          <w:szCs w:val="21"/>
        </w:rPr>
        <w:t>。</w:t>
      </w:r>
    </w:p>
    <w:p w14:paraId="2740FE5D" w14:textId="77777777" w:rsidR="00334AF8" w:rsidRDefault="00334AF8" w:rsidP="00A12DA0">
      <w:pPr>
        <w:spacing w:line="360" w:lineRule="auto"/>
        <w:ind w:leftChars="-270" w:left="-27" w:rightChars="-294" w:right="-617" w:hangingChars="270" w:hanging="540"/>
        <w:jc w:val="left"/>
        <w:rPr>
          <w:rFonts w:ascii="Times New Roman" w:eastAsia="方正仿宋_GBK" w:hAnsi="Times New Roman" w:hint="eastAsia"/>
          <w:sz w:val="20"/>
          <w:szCs w:val="21"/>
        </w:rPr>
      </w:pPr>
    </w:p>
    <w:p w14:paraId="036B098F" w14:textId="77777777" w:rsidR="00334AF8" w:rsidRDefault="00334AF8" w:rsidP="00A12DA0">
      <w:pPr>
        <w:spacing w:line="360" w:lineRule="auto"/>
        <w:ind w:leftChars="-270" w:left="-27" w:rightChars="-294" w:right="-617" w:hangingChars="270" w:hanging="540"/>
        <w:jc w:val="left"/>
        <w:rPr>
          <w:rFonts w:ascii="Times New Roman" w:eastAsia="方正仿宋_GBK" w:hAnsi="Times New Roman" w:hint="eastAsia"/>
          <w:sz w:val="20"/>
          <w:szCs w:val="21"/>
        </w:rPr>
      </w:pPr>
    </w:p>
    <w:p w14:paraId="3C5A6946" w14:textId="77777777" w:rsidR="00334AF8" w:rsidRDefault="00334AF8" w:rsidP="00A12DA0">
      <w:pPr>
        <w:spacing w:line="360" w:lineRule="auto"/>
        <w:ind w:leftChars="-270" w:left="-27" w:rightChars="-294" w:right="-617" w:hangingChars="270" w:hanging="540"/>
        <w:jc w:val="left"/>
        <w:rPr>
          <w:rFonts w:ascii="Times New Roman" w:eastAsia="方正仿宋_GBK" w:hAnsi="Times New Roman" w:hint="eastAsia"/>
          <w:sz w:val="20"/>
          <w:szCs w:val="21"/>
        </w:rPr>
      </w:pPr>
    </w:p>
    <w:p w14:paraId="7385705A" w14:textId="77777777" w:rsidR="00334AF8" w:rsidRDefault="00334AF8" w:rsidP="00A12DA0">
      <w:pPr>
        <w:spacing w:line="360" w:lineRule="auto"/>
        <w:ind w:leftChars="-270" w:left="-27" w:rightChars="-294" w:right="-617" w:hangingChars="270" w:hanging="540"/>
        <w:jc w:val="left"/>
        <w:rPr>
          <w:rFonts w:ascii="Times New Roman" w:eastAsia="方正仿宋_GBK" w:hAnsi="Times New Roman" w:hint="eastAsia"/>
          <w:sz w:val="20"/>
          <w:szCs w:val="21"/>
        </w:rPr>
      </w:pPr>
    </w:p>
    <w:p w14:paraId="7D5AA093" w14:textId="77777777" w:rsidR="00334AF8" w:rsidRDefault="00334AF8" w:rsidP="00334AF8">
      <w:pPr>
        <w:ind w:firstLine="600"/>
        <w:jc w:val="center"/>
        <w:rPr>
          <w:rFonts w:ascii="方正黑体_GBK" w:eastAsia="方正黑体_GBK" w:hAnsi="宋体" w:hint="eastAsia"/>
          <w:sz w:val="30"/>
          <w:szCs w:val="30"/>
        </w:rPr>
      </w:pPr>
    </w:p>
    <w:p w14:paraId="29214B83" w14:textId="155B5969" w:rsidR="00334AF8" w:rsidRPr="00334AF8" w:rsidRDefault="00334AF8" w:rsidP="00334AF8">
      <w:pPr>
        <w:ind w:rightChars="-294" w:right="-617" w:firstLine="600"/>
        <w:jc w:val="right"/>
        <w:rPr>
          <w:rFonts w:ascii="方正仿宋_GBK" w:eastAsia="方正仿宋_GBK" w:hAnsi="宋体" w:hint="eastAsia"/>
          <w:sz w:val="32"/>
          <w:szCs w:val="30"/>
        </w:rPr>
      </w:pPr>
      <w:bookmarkStart w:id="0" w:name="_GoBack"/>
      <w:bookmarkEnd w:id="0"/>
    </w:p>
    <w:p w14:paraId="6134294D" w14:textId="77777777" w:rsidR="00334AF8" w:rsidRPr="00334AF8" w:rsidRDefault="00334AF8" w:rsidP="00A12DA0">
      <w:pPr>
        <w:spacing w:line="360" w:lineRule="auto"/>
        <w:ind w:leftChars="-270" w:left="-27" w:rightChars="-294" w:right="-617" w:hangingChars="270" w:hanging="540"/>
        <w:jc w:val="left"/>
        <w:rPr>
          <w:rFonts w:ascii="Times New Roman" w:eastAsia="方正仿宋_GBK" w:hAnsi="Times New Roman"/>
          <w:sz w:val="20"/>
          <w:szCs w:val="21"/>
        </w:rPr>
      </w:pPr>
    </w:p>
    <w:sectPr w:rsidR="00334AF8" w:rsidRPr="00334AF8" w:rsidSect="00836E7A">
      <w:headerReference w:type="default" r:id="rId8"/>
      <w:footerReference w:type="default" r:id="rId9"/>
      <w:pgSz w:w="11906" w:h="16838"/>
      <w:pgMar w:top="1440" w:right="1797" w:bottom="1440" w:left="1797" w:header="454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0F55" w14:textId="77777777" w:rsidR="00A47260" w:rsidRDefault="00A47260" w:rsidP="00D47C5A">
      <w:r>
        <w:separator/>
      </w:r>
    </w:p>
  </w:endnote>
  <w:endnote w:type="continuationSeparator" w:id="0">
    <w:p w14:paraId="39BAB0C2" w14:textId="77777777" w:rsidR="00A47260" w:rsidRDefault="00A47260" w:rsidP="00D4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2BF6" w14:textId="01B19986" w:rsidR="00836E7A" w:rsidRDefault="00836E7A" w:rsidP="00836E7A">
    <w:pPr>
      <w:pStyle w:val="a6"/>
      <w:tabs>
        <w:tab w:val="clear" w:pos="8306"/>
      </w:tabs>
      <w:ind w:rightChars="-361" w:right="-758" w:firstLineChars="2800" w:firstLine="5880"/>
    </w:pPr>
    <w:r w:rsidRPr="00334AF8">
      <w:rPr>
        <w:rFonts w:ascii="方正黑体_GBK" w:eastAsia="方正黑体_GBK" w:hAnsi="宋体" w:hint="eastAsia"/>
        <w:sz w:val="21"/>
        <w:szCs w:val="21"/>
      </w:rPr>
      <w:t>重庆工业职业技术学院科研处制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D46D" w14:textId="77777777" w:rsidR="00A47260" w:rsidRDefault="00A47260" w:rsidP="00D47C5A">
      <w:r>
        <w:separator/>
      </w:r>
    </w:p>
  </w:footnote>
  <w:footnote w:type="continuationSeparator" w:id="0">
    <w:p w14:paraId="7D1DBBA0" w14:textId="77777777" w:rsidR="00A47260" w:rsidRDefault="00A47260" w:rsidP="00D4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3C9A" w14:textId="24A100D5" w:rsidR="00334AF8" w:rsidRPr="00334AF8" w:rsidRDefault="00836E7A" w:rsidP="00836E7A">
    <w:pPr>
      <w:ind w:rightChars="-834" w:right="-1751" w:firstLine="600"/>
      <w:jc w:val="center"/>
      <w:rPr>
        <w:rFonts w:ascii="方正黑体_GBK" w:eastAsia="方正黑体_GBK" w:hAnsi="宋体" w:hint="eastAsia"/>
        <w:szCs w:val="21"/>
      </w:rPr>
    </w:pPr>
    <w:r>
      <w:rPr>
        <w:rFonts w:ascii="方正黑体_GBK" w:eastAsia="方正黑体_GBK" w:hAnsi="宋体" w:hint="eastAsia"/>
        <w:szCs w:val="21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640F"/>
    <w:multiLevelType w:val="hybridMultilevel"/>
    <w:tmpl w:val="E0E2C0AC"/>
    <w:lvl w:ilvl="0" w:tplc="51FA5B38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4"/>
    <w:rsid w:val="0000494A"/>
    <w:rsid w:val="00011028"/>
    <w:rsid w:val="000163E7"/>
    <w:rsid w:val="000837D6"/>
    <w:rsid w:val="000852F6"/>
    <w:rsid w:val="00093DAD"/>
    <w:rsid w:val="00094671"/>
    <w:rsid w:val="00095287"/>
    <w:rsid w:val="000D2503"/>
    <w:rsid w:val="000D7818"/>
    <w:rsid w:val="000F3029"/>
    <w:rsid w:val="000F6291"/>
    <w:rsid w:val="00114CC7"/>
    <w:rsid w:val="001242FE"/>
    <w:rsid w:val="001274A9"/>
    <w:rsid w:val="001630A0"/>
    <w:rsid w:val="001631B8"/>
    <w:rsid w:val="00172787"/>
    <w:rsid w:val="0019785F"/>
    <w:rsid w:val="001B1323"/>
    <w:rsid w:val="001B4249"/>
    <w:rsid w:val="001B489A"/>
    <w:rsid w:val="001D0B52"/>
    <w:rsid w:val="001D1116"/>
    <w:rsid w:val="001D283A"/>
    <w:rsid w:val="001D308F"/>
    <w:rsid w:val="001D543F"/>
    <w:rsid w:val="001E2723"/>
    <w:rsid w:val="002164D3"/>
    <w:rsid w:val="00216B84"/>
    <w:rsid w:val="00234C97"/>
    <w:rsid w:val="00262579"/>
    <w:rsid w:val="0027122B"/>
    <w:rsid w:val="00285144"/>
    <w:rsid w:val="00285B24"/>
    <w:rsid w:val="00294D82"/>
    <w:rsid w:val="002D5EDF"/>
    <w:rsid w:val="002E4815"/>
    <w:rsid w:val="00333FA7"/>
    <w:rsid w:val="00334AF8"/>
    <w:rsid w:val="00343DDA"/>
    <w:rsid w:val="00350E2D"/>
    <w:rsid w:val="0037447C"/>
    <w:rsid w:val="003970FE"/>
    <w:rsid w:val="003A17D9"/>
    <w:rsid w:val="003B2600"/>
    <w:rsid w:val="003D3D43"/>
    <w:rsid w:val="003E080E"/>
    <w:rsid w:val="003E1D25"/>
    <w:rsid w:val="0040464B"/>
    <w:rsid w:val="00426CCF"/>
    <w:rsid w:val="004271AF"/>
    <w:rsid w:val="00450F33"/>
    <w:rsid w:val="0045662E"/>
    <w:rsid w:val="004C454E"/>
    <w:rsid w:val="004D218A"/>
    <w:rsid w:val="004D54ED"/>
    <w:rsid w:val="004E45C0"/>
    <w:rsid w:val="005212B8"/>
    <w:rsid w:val="005228D4"/>
    <w:rsid w:val="00526372"/>
    <w:rsid w:val="00527B28"/>
    <w:rsid w:val="00542610"/>
    <w:rsid w:val="00546C57"/>
    <w:rsid w:val="005552C5"/>
    <w:rsid w:val="00567257"/>
    <w:rsid w:val="00567B19"/>
    <w:rsid w:val="005874A5"/>
    <w:rsid w:val="005A2B3E"/>
    <w:rsid w:val="005C27A6"/>
    <w:rsid w:val="005C435A"/>
    <w:rsid w:val="005F0595"/>
    <w:rsid w:val="005F51D0"/>
    <w:rsid w:val="00677C55"/>
    <w:rsid w:val="006C14D7"/>
    <w:rsid w:val="006C290C"/>
    <w:rsid w:val="00701EAE"/>
    <w:rsid w:val="00716A47"/>
    <w:rsid w:val="007543F6"/>
    <w:rsid w:val="00767F6B"/>
    <w:rsid w:val="007746B7"/>
    <w:rsid w:val="007801B4"/>
    <w:rsid w:val="007A48FC"/>
    <w:rsid w:val="007B526E"/>
    <w:rsid w:val="007E3ACD"/>
    <w:rsid w:val="007E3F95"/>
    <w:rsid w:val="007E75F6"/>
    <w:rsid w:val="007F49C5"/>
    <w:rsid w:val="00800D1C"/>
    <w:rsid w:val="008055EF"/>
    <w:rsid w:val="00805CBB"/>
    <w:rsid w:val="00806167"/>
    <w:rsid w:val="00814863"/>
    <w:rsid w:val="00836E7A"/>
    <w:rsid w:val="00841520"/>
    <w:rsid w:val="00843B05"/>
    <w:rsid w:val="00844110"/>
    <w:rsid w:val="008555BC"/>
    <w:rsid w:val="008743E1"/>
    <w:rsid w:val="008F1760"/>
    <w:rsid w:val="008F6C7E"/>
    <w:rsid w:val="009416AE"/>
    <w:rsid w:val="00977D2F"/>
    <w:rsid w:val="00985242"/>
    <w:rsid w:val="009862B2"/>
    <w:rsid w:val="00993EDC"/>
    <w:rsid w:val="00A01AD6"/>
    <w:rsid w:val="00A12DA0"/>
    <w:rsid w:val="00A1782A"/>
    <w:rsid w:val="00A42DA8"/>
    <w:rsid w:val="00A47260"/>
    <w:rsid w:val="00A55C85"/>
    <w:rsid w:val="00A705E2"/>
    <w:rsid w:val="00AE4107"/>
    <w:rsid w:val="00B2763B"/>
    <w:rsid w:val="00B650F0"/>
    <w:rsid w:val="00B83257"/>
    <w:rsid w:val="00B843D0"/>
    <w:rsid w:val="00B94EF2"/>
    <w:rsid w:val="00BD537E"/>
    <w:rsid w:val="00C020B1"/>
    <w:rsid w:val="00C05BEB"/>
    <w:rsid w:val="00C10C67"/>
    <w:rsid w:val="00C15B7F"/>
    <w:rsid w:val="00C246DA"/>
    <w:rsid w:val="00C3478D"/>
    <w:rsid w:val="00C722A0"/>
    <w:rsid w:val="00CC19B2"/>
    <w:rsid w:val="00CC4C1E"/>
    <w:rsid w:val="00CC5F82"/>
    <w:rsid w:val="00CD21C2"/>
    <w:rsid w:val="00CE71DB"/>
    <w:rsid w:val="00D30D22"/>
    <w:rsid w:val="00D34D66"/>
    <w:rsid w:val="00D47C5A"/>
    <w:rsid w:val="00D52966"/>
    <w:rsid w:val="00D822ED"/>
    <w:rsid w:val="00D86220"/>
    <w:rsid w:val="00D96B7B"/>
    <w:rsid w:val="00DB5A12"/>
    <w:rsid w:val="00DC6F5F"/>
    <w:rsid w:val="00DD3614"/>
    <w:rsid w:val="00DE1187"/>
    <w:rsid w:val="00DF3F66"/>
    <w:rsid w:val="00DF5235"/>
    <w:rsid w:val="00DF6155"/>
    <w:rsid w:val="00E06318"/>
    <w:rsid w:val="00E2158F"/>
    <w:rsid w:val="00E51D9F"/>
    <w:rsid w:val="00ED27B7"/>
    <w:rsid w:val="00F057FE"/>
    <w:rsid w:val="00F1109C"/>
    <w:rsid w:val="00F42C8D"/>
    <w:rsid w:val="00F47265"/>
    <w:rsid w:val="00F50787"/>
    <w:rsid w:val="00F546AC"/>
    <w:rsid w:val="00F74DAC"/>
    <w:rsid w:val="00F87EFD"/>
    <w:rsid w:val="00FA1495"/>
    <w:rsid w:val="00FA272B"/>
    <w:rsid w:val="00FA644C"/>
    <w:rsid w:val="00FD6BDF"/>
    <w:rsid w:val="00FE24D0"/>
    <w:rsid w:val="00FF0565"/>
    <w:rsid w:val="00FF17E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43"/>
    <w:pPr>
      <w:ind w:firstLineChars="200" w:firstLine="420"/>
    </w:pPr>
  </w:style>
  <w:style w:type="table" w:styleId="a4">
    <w:name w:val="Table Grid"/>
    <w:basedOn w:val="a1"/>
    <w:uiPriority w:val="39"/>
    <w:rsid w:val="00DF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4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7C5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7C5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4A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4AF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43"/>
    <w:pPr>
      <w:ind w:firstLineChars="200" w:firstLine="420"/>
    </w:pPr>
  </w:style>
  <w:style w:type="table" w:styleId="a4">
    <w:name w:val="Table Grid"/>
    <w:basedOn w:val="a1"/>
    <w:uiPriority w:val="39"/>
    <w:rsid w:val="00DF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4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7C5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7C5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4A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4A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袁苗达</dc:creator>
  <cp:lastModifiedBy>张向宁</cp:lastModifiedBy>
  <cp:revision>21</cp:revision>
  <cp:lastPrinted>2023-05-06T01:09:00Z</cp:lastPrinted>
  <dcterms:created xsi:type="dcterms:W3CDTF">2023-05-05T03:06:00Z</dcterms:created>
  <dcterms:modified xsi:type="dcterms:W3CDTF">2023-05-06T01:10:00Z</dcterms:modified>
</cp:coreProperties>
</file>